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7EC43" w14:textId="76DE031A" w:rsidR="00353994" w:rsidRDefault="00675CC8" w:rsidP="003539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jc w:val="center"/>
      </w:pPr>
      <w:r>
        <w:t>6006666666666666666</w:t>
      </w:r>
      <w:r w:rsidR="00353994">
        <w:t>FICHE INDIVIDUELLE DE TROUSSEAU</w:t>
      </w:r>
    </w:p>
    <w:p w14:paraId="381F78FE" w14:textId="35E2CD0B" w:rsidR="00C603BD" w:rsidRDefault="008C7537" w:rsidP="00C603BD">
      <w:pPr>
        <w:pStyle w:val="Sansinterligne"/>
        <w:jc w:val="center"/>
        <w:rPr>
          <w:b/>
        </w:rPr>
      </w:pPr>
      <w:r>
        <w:rPr>
          <w:b/>
        </w:rPr>
        <w:t>Séjour apprenant</w:t>
      </w:r>
      <w:r w:rsidR="001C3EB6">
        <w:rPr>
          <w:b/>
        </w:rPr>
        <w:t xml:space="preserve"> « </w:t>
      </w:r>
      <w:r w:rsidR="00667FC4">
        <w:rPr>
          <w:b/>
        </w:rPr>
        <w:t>LANGUEDOC ROUSSILLON – ARLES SUR TECH</w:t>
      </w:r>
      <w:r w:rsidR="00573A90">
        <w:rPr>
          <w:b/>
        </w:rPr>
        <w:t xml:space="preserve"> </w:t>
      </w:r>
      <w:r w:rsidR="001C3EB6">
        <w:rPr>
          <w:b/>
        </w:rPr>
        <w:t>»</w:t>
      </w:r>
    </w:p>
    <w:p w14:paraId="5E62F22C" w14:textId="26FE04C7" w:rsidR="00C603BD" w:rsidRPr="00C603BD" w:rsidRDefault="00667FC4" w:rsidP="00AA7463">
      <w:pPr>
        <w:pStyle w:val="Sansinterligne"/>
        <w:jc w:val="center"/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>DU SAMEDI 05 JUILLET AU JEUDI 17 JUILLET 2025</w:t>
      </w:r>
    </w:p>
    <w:p w14:paraId="14F17274" w14:textId="77777777" w:rsidR="00AA7463" w:rsidRDefault="00AA7463" w:rsidP="00353994">
      <w:pPr>
        <w:pStyle w:val="Sansinterligne"/>
      </w:pPr>
    </w:p>
    <w:p w14:paraId="0DC09845" w14:textId="7A883A9C" w:rsidR="000B17E5" w:rsidRDefault="00353994" w:rsidP="00353994">
      <w:pPr>
        <w:pStyle w:val="Sansinterligne"/>
      </w:pPr>
      <w:r>
        <w:t xml:space="preserve">Nom </w:t>
      </w:r>
      <w:r w:rsidR="000F6735">
        <w:t xml:space="preserve">de l’enfant : </w:t>
      </w:r>
      <w:r w:rsidR="000F6735">
        <w:tab/>
      </w:r>
      <w:r w:rsidR="00D26B8B">
        <w:t xml:space="preserve"> </w:t>
      </w:r>
    </w:p>
    <w:p w14:paraId="309E5786" w14:textId="77777777" w:rsidR="00353994" w:rsidRDefault="00353994">
      <w:r>
        <w:t xml:space="preserve">Prénom de l’enfant : </w:t>
      </w:r>
    </w:p>
    <w:tbl>
      <w:tblPr>
        <w:tblW w:w="1073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1"/>
        <w:gridCol w:w="2728"/>
        <w:gridCol w:w="716"/>
        <w:gridCol w:w="715"/>
        <w:gridCol w:w="715"/>
        <w:gridCol w:w="715"/>
        <w:gridCol w:w="1883"/>
        <w:gridCol w:w="2141"/>
      </w:tblGrid>
      <w:tr w:rsidR="00B4062C" w:rsidRPr="00353994" w14:paraId="2A525F30" w14:textId="77777777" w:rsidTr="00667FC4">
        <w:trPr>
          <w:trHeight w:val="195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7BF5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728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2F03C65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6" w:type="dxa"/>
            <w:vMerge w:val="restart"/>
            <w:tcBorders>
              <w:lef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549D916" w14:textId="77777777" w:rsidR="00B4062C" w:rsidRPr="00353994" w:rsidRDefault="00B4062C" w:rsidP="005F5E1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  <w:p w14:paraId="5D1A1E7F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Conseillé</w:t>
            </w:r>
          </w:p>
          <w:p w14:paraId="4E10D17E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715" w:type="dxa"/>
            <w:vMerge w:val="restart"/>
            <w:shd w:val="clear" w:color="auto" w:fill="auto"/>
            <w:noWrap/>
            <w:vAlign w:val="center"/>
            <w:hideMark/>
          </w:tcPr>
          <w:p w14:paraId="7641A311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Fourni</w:t>
            </w:r>
          </w:p>
          <w:p w14:paraId="4F19AA47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par les</w:t>
            </w:r>
          </w:p>
          <w:p w14:paraId="26A63D3C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parents</w:t>
            </w:r>
          </w:p>
        </w:tc>
        <w:tc>
          <w:tcPr>
            <w:tcW w:w="715" w:type="dxa"/>
            <w:vMerge w:val="restart"/>
            <w:shd w:val="clear" w:color="auto" w:fill="auto"/>
            <w:noWrap/>
            <w:vAlign w:val="center"/>
            <w:hideMark/>
          </w:tcPr>
          <w:p w14:paraId="5287FFA9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Relevé</w:t>
            </w:r>
          </w:p>
          <w:p w14:paraId="4667E091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à</w:t>
            </w:r>
          </w:p>
          <w:p w14:paraId="1A1F0347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l'arrivée</w:t>
            </w:r>
          </w:p>
        </w:tc>
        <w:tc>
          <w:tcPr>
            <w:tcW w:w="715" w:type="dxa"/>
            <w:vMerge w:val="restart"/>
            <w:shd w:val="clear" w:color="auto" w:fill="auto"/>
            <w:noWrap/>
            <w:vAlign w:val="center"/>
            <w:hideMark/>
          </w:tcPr>
          <w:p w14:paraId="32CD8426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Relevé</w:t>
            </w:r>
          </w:p>
          <w:p w14:paraId="115378FA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au</w:t>
            </w:r>
          </w:p>
          <w:p w14:paraId="4A54DA1F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départ</w:t>
            </w:r>
          </w:p>
        </w:tc>
        <w:tc>
          <w:tcPr>
            <w:tcW w:w="1883" w:type="dxa"/>
            <w:vMerge w:val="restart"/>
            <w:shd w:val="clear" w:color="auto" w:fill="auto"/>
            <w:noWrap/>
            <w:vAlign w:val="center"/>
            <w:hideMark/>
          </w:tcPr>
          <w:p w14:paraId="3440C628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Remarques</w:t>
            </w:r>
          </w:p>
          <w:p w14:paraId="33FEBFC7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éventuelles</w:t>
            </w:r>
          </w:p>
          <w:p w14:paraId="4F100790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des parents</w:t>
            </w:r>
          </w:p>
        </w:tc>
        <w:tc>
          <w:tcPr>
            <w:tcW w:w="2141" w:type="dxa"/>
            <w:vMerge w:val="restart"/>
            <w:shd w:val="clear" w:color="auto" w:fill="auto"/>
            <w:noWrap/>
            <w:vAlign w:val="center"/>
            <w:hideMark/>
          </w:tcPr>
          <w:p w14:paraId="34FF0A16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Observations</w:t>
            </w:r>
          </w:p>
          <w:p w14:paraId="3732C19D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de</w:t>
            </w:r>
          </w:p>
          <w:p w14:paraId="313A72C9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l'animateur</w:t>
            </w:r>
          </w:p>
        </w:tc>
      </w:tr>
      <w:tr w:rsidR="00B4062C" w:rsidRPr="00353994" w14:paraId="49B96701" w14:textId="77777777" w:rsidTr="00667FC4">
        <w:trPr>
          <w:trHeight w:val="195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89EF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728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62A52F7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6" w:type="dxa"/>
            <w:vMerge/>
            <w:tcBorders>
              <w:lef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0BDAFF6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715" w:type="dxa"/>
            <w:vMerge/>
            <w:shd w:val="clear" w:color="auto" w:fill="auto"/>
            <w:noWrap/>
            <w:vAlign w:val="center"/>
            <w:hideMark/>
          </w:tcPr>
          <w:p w14:paraId="78144F39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715" w:type="dxa"/>
            <w:vMerge/>
            <w:shd w:val="clear" w:color="auto" w:fill="auto"/>
            <w:noWrap/>
            <w:vAlign w:val="center"/>
            <w:hideMark/>
          </w:tcPr>
          <w:p w14:paraId="3E303C43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715" w:type="dxa"/>
            <w:vMerge/>
            <w:shd w:val="clear" w:color="auto" w:fill="auto"/>
            <w:noWrap/>
            <w:vAlign w:val="center"/>
            <w:hideMark/>
          </w:tcPr>
          <w:p w14:paraId="5B84A83C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1883" w:type="dxa"/>
            <w:vMerge/>
            <w:shd w:val="clear" w:color="auto" w:fill="auto"/>
            <w:noWrap/>
            <w:vAlign w:val="center"/>
            <w:hideMark/>
          </w:tcPr>
          <w:p w14:paraId="0B36F418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2141" w:type="dxa"/>
            <w:vMerge/>
            <w:shd w:val="clear" w:color="auto" w:fill="auto"/>
            <w:noWrap/>
            <w:vAlign w:val="center"/>
            <w:hideMark/>
          </w:tcPr>
          <w:p w14:paraId="563EFE94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</w:tr>
      <w:tr w:rsidR="00B4062C" w:rsidRPr="00353994" w14:paraId="050C496F" w14:textId="77777777" w:rsidTr="00667FC4">
        <w:trPr>
          <w:trHeight w:val="195"/>
        </w:trPr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17923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B812381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6" w:type="dxa"/>
            <w:vMerge/>
            <w:tcBorders>
              <w:left w:val="single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0C5E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3968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715" w:type="dxa"/>
            <w:vMerge/>
            <w:shd w:val="clear" w:color="auto" w:fill="auto"/>
            <w:noWrap/>
            <w:vAlign w:val="center"/>
            <w:hideMark/>
          </w:tcPr>
          <w:p w14:paraId="2CAE1AA8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715" w:type="dxa"/>
            <w:vMerge/>
            <w:shd w:val="clear" w:color="auto" w:fill="auto"/>
            <w:noWrap/>
            <w:vAlign w:val="center"/>
            <w:hideMark/>
          </w:tcPr>
          <w:p w14:paraId="2E416AA3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1883" w:type="dxa"/>
            <w:vMerge/>
            <w:shd w:val="clear" w:color="auto" w:fill="auto"/>
            <w:noWrap/>
            <w:vAlign w:val="center"/>
            <w:hideMark/>
          </w:tcPr>
          <w:p w14:paraId="1EA4AD42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  <w:tc>
          <w:tcPr>
            <w:tcW w:w="2141" w:type="dxa"/>
            <w:vMerge/>
            <w:shd w:val="clear" w:color="auto" w:fill="auto"/>
            <w:noWrap/>
            <w:vAlign w:val="center"/>
            <w:hideMark/>
          </w:tcPr>
          <w:p w14:paraId="2E977FBD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</w:p>
        </w:tc>
      </w:tr>
      <w:tr w:rsidR="005F5E17" w:rsidRPr="00353994" w14:paraId="4418B606" w14:textId="77777777" w:rsidTr="00667FC4">
        <w:trPr>
          <w:trHeight w:val="300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8E168AE" w14:textId="0B96AABF" w:rsidR="005F5E17" w:rsidRPr="0035399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SOUS VETEMENTS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914F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Slips ou Culottes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6315" w14:textId="562AA770" w:rsidR="005F5E17" w:rsidRPr="00353994" w:rsidRDefault="008614F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  <w:r w:rsidR="00667FC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FF3D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57C23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6BF80E4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264973AB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6AE73CE9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1A1930F4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30BD5EE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C574" w14:textId="77777777" w:rsidR="005F5E17" w:rsidRPr="00353994" w:rsidRDefault="00785E6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Soutien-gorge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E39C" w14:textId="0E67DD4E" w:rsidR="005F5E17" w:rsidRPr="0035399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BACE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3039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4616EE2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78BBEFC3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5CEA0D9D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5CCEF97A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377D037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A413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Paire de chaussettes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23B6D" w14:textId="182C2C0E" w:rsidR="005F5E17" w:rsidRPr="00353994" w:rsidRDefault="008614F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  <w:r w:rsidR="00667FC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EAC3A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E891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23A3BEB2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5BD77918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744D8407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47C9CFD4" w14:textId="77777777" w:rsidTr="00667FC4">
        <w:trPr>
          <w:trHeight w:val="300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B459DC2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Pour la</w:t>
            </w:r>
          </w:p>
          <w:p w14:paraId="08C1C630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NUIT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E772" w14:textId="4507E105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Pyjamas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C93F" w14:textId="77777777" w:rsidR="005F5E17" w:rsidRPr="00353994" w:rsidRDefault="00EE0D0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3EA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01BA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53DF28FE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3346BD2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7D191F11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1F0B9D25" w14:textId="77777777" w:rsidTr="00667FC4">
        <w:trPr>
          <w:trHeight w:val="300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65F00EE0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 </w:t>
            </w:r>
          </w:p>
          <w:p w14:paraId="45778410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VÊTEMENTS</w:t>
            </w:r>
          </w:p>
          <w:p w14:paraId="151227BE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de</w:t>
            </w:r>
          </w:p>
          <w:p w14:paraId="748B53E6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JOUR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A162" w14:textId="77777777" w:rsidR="005F5E17" w:rsidRPr="00353994" w:rsidRDefault="001C3EB6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Jeans</w:t>
            </w:r>
            <w:r w:rsidR="005F5E17"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 - Pantalons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E5C5" w14:textId="77777777" w:rsidR="005F5E17" w:rsidRPr="00353994" w:rsidRDefault="00EE0D0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A71B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B045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030A0B7B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3671AF1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15815E4E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8C7537" w:rsidRPr="00353994" w14:paraId="6C0DF1A2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1B9860DF" w14:textId="77777777" w:rsidR="008C7537" w:rsidRPr="00353994" w:rsidRDefault="008C753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908FA" w14:textId="77777777" w:rsidR="008C7537" w:rsidRPr="00353994" w:rsidRDefault="008C753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Short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A40FB" w14:textId="5284A246" w:rsidR="008C7537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B8EB5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6AEB86F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77E62568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5335F1A1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5783883A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5F5E17" w:rsidRPr="00353994" w14:paraId="65DD6458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6DFBC883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42BF" w14:textId="287A44BB" w:rsidR="005F5E17" w:rsidRPr="0035399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Pulls ou Sweat-shirts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8EA6" w14:textId="41FDF928" w:rsidR="005F5E17" w:rsidRPr="0035399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5A7D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1B45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396CDFD6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20D3F04F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7DB6B8D3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49939C7E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795F812C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62D4" w14:textId="77777777" w:rsidR="005F5E17" w:rsidRPr="00353994" w:rsidRDefault="003F3D46" w:rsidP="003F3D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Tee-shirt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43F1" w14:textId="7D89721D" w:rsidR="005F5E17" w:rsidRPr="00353994" w:rsidRDefault="008614F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  <w:r w:rsidR="00667FC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A6817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17A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185FCDE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2E6A591B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40E919E7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8C7537" w:rsidRPr="00353994" w14:paraId="70E6BB0D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3EE764FE" w14:textId="77777777" w:rsidR="008C7537" w:rsidRPr="00353994" w:rsidRDefault="008C753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A283C" w14:textId="3911AC24" w:rsidR="008C7537" w:rsidRDefault="00667FC4" w:rsidP="003F3D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Tenue</w:t>
            </w: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 de Sport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655F8" w14:textId="77777777" w:rsidR="008C7537" w:rsidRDefault="008C753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CF292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8129EF6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6D6907A0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7156712B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1C407C21" w14:textId="77777777" w:rsidR="008C7537" w:rsidRPr="00353994" w:rsidRDefault="008C753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5F5E17" w:rsidRPr="00353994" w14:paraId="04843A7C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2E359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B077" w14:textId="77777777" w:rsidR="005F5E17" w:rsidRPr="00353994" w:rsidRDefault="008C753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Une tenue pour la boum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849F" w14:textId="77777777" w:rsidR="005F5E17" w:rsidRPr="00353994" w:rsidRDefault="008C753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94DD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DB89A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40FFCF60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0C3712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54D82EB2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3D7C2BA8" w14:textId="77777777" w:rsidTr="00667FC4">
        <w:trPr>
          <w:trHeight w:val="300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FC45606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VÊTEMENTS</w:t>
            </w:r>
          </w:p>
          <w:p w14:paraId="0A25201D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D'EXTERIEUR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BCA5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Imperméable ou K-Way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E40D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A5F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A7CA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064DB611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6E4E6D02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51B8E6D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0BE71C69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FA3A14C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D593" w14:textId="77777777" w:rsidR="005F5E17" w:rsidRPr="00353994" w:rsidRDefault="001C3EB6" w:rsidP="003F3D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Veste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30A3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9496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2140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31E05750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06826159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52DD392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B4062C" w:rsidRPr="00353994" w14:paraId="41B32C87" w14:textId="77777777" w:rsidTr="00667FC4">
        <w:trPr>
          <w:trHeight w:val="330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C39B04D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PAIRES de</w:t>
            </w:r>
          </w:p>
          <w:p w14:paraId="0C2D50BE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CHAUSSURES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4989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Basket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4F5AB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8659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ED62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1BDE9568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4516713A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09028BA0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667FC4" w:rsidRPr="00353994" w14:paraId="22AC4F0C" w14:textId="77777777" w:rsidTr="00667FC4">
        <w:trPr>
          <w:trHeight w:val="278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6DCE4466" w14:textId="77777777" w:rsidR="00667FC4" w:rsidRPr="0035399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2E7E8" w14:textId="3A165681" w:rsidR="00667FC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Claquette – Tong 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763A8" w14:textId="06016E0E" w:rsidR="00667FC4" w:rsidRDefault="00667FC4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6FC9A" w14:textId="77777777" w:rsidR="00667FC4" w:rsidRPr="00353994" w:rsidRDefault="00667FC4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3B547E2" w14:textId="77777777" w:rsidR="00667FC4" w:rsidRPr="00353994" w:rsidRDefault="00667FC4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1C937BD3" w14:textId="77777777" w:rsidR="00667FC4" w:rsidRPr="00353994" w:rsidRDefault="00667FC4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61021582" w14:textId="77777777" w:rsidR="00667FC4" w:rsidRPr="00353994" w:rsidRDefault="00667FC4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27FFFD7C" w14:textId="77777777" w:rsidR="00667FC4" w:rsidRPr="00353994" w:rsidRDefault="00667FC4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B4062C" w:rsidRPr="00353994" w14:paraId="2958BF66" w14:textId="77777777" w:rsidTr="00667FC4">
        <w:trPr>
          <w:trHeight w:val="493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11C001C0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FD9E7" w14:textId="77777777" w:rsidR="00B4062C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Une vieille paire de chaussure pour l</w:t>
            </w:r>
            <w:r w:rsidR="00573A9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e</w:t>
            </w:r>
            <w:r w:rsidR="00EE0D07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s activités nautiques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71A69" w14:textId="77777777" w:rsidR="00B4062C" w:rsidRDefault="008614F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CD70F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74314AB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137CC322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3456AF1E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7C88DB7A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5F5E17" w:rsidRPr="00353994" w14:paraId="599ED5F8" w14:textId="77777777" w:rsidTr="00667FC4">
        <w:trPr>
          <w:trHeight w:val="300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4CB36B12" w14:textId="77777777" w:rsidR="005F5E17" w:rsidRPr="00353994" w:rsidRDefault="003F3D46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NECESSAIRE DE TOILETTE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622A" w14:textId="77777777" w:rsidR="005F5E17" w:rsidRPr="00353994" w:rsidRDefault="003F3D46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S</w:t>
            </w:r>
            <w:r w:rsidR="005F5E17"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erviettes</w:t>
            </w:r>
            <w:r w:rsidR="008C7537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 (Douche – Piscine)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A9D1" w14:textId="77777777" w:rsidR="005F5E17" w:rsidRPr="00353994" w:rsidRDefault="00573A90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987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6938E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1D878581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7319744F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329001B9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F5E17" w:rsidRPr="00353994" w14:paraId="15FAB518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D837B09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F058" w14:textId="77777777" w:rsidR="005F5E17" w:rsidRPr="00353994" w:rsidRDefault="005F5E17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Gants de Toilette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4546" w14:textId="77777777" w:rsidR="005F5E17" w:rsidRPr="00353994" w:rsidRDefault="00573A90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5815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0CA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056903AC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28BE8127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2F6D7A54" w14:textId="77777777" w:rsidR="005F5E17" w:rsidRPr="00353994" w:rsidRDefault="005F5E17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4F646E" w:rsidRPr="00353994" w14:paraId="2DC742F7" w14:textId="77777777" w:rsidTr="00667FC4">
        <w:trPr>
          <w:trHeight w:val="300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259F" w14:textId="77777777" w:rsidR="004F646E" w:rsidRPr="00353994" w:rsidRDefault="004F646E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1EAD" w14:textId="77777777" w:rsidR="004F646E" w:rsidRPr="00353994" w:rsidRDefault="004F646E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Trousse de Toilette</w:t>
            </w:r>
          </w:p>
          <w:p w14:paraId="5927AB7D" w14:textId="77777777" w:rsidR="004F646E" w:rsidRPr="00353994" w:rsidRDefault="004F646E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avec nécessaire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AFAD" w14:textId="77777777" w:rsidR="004F646E" w:rsidRPr="00353994" w:rsidRDefault="004F646E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74D1" w14:textId="77777777" w:rsidR="004F646E" w:rsidRPr="00353994" w:rsidRDefault="004F646E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17CA" w14:textId="77777777" w:rsidR="004F646E" w:rsidRPr="00353994" w:rsidRDefault="004F646E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6425A47B" w14:textId="77777777" w:rsidR="004F646E" w:rsidRPr="00353994" w:rsidRDefault="004F646E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1323E584" w14:textId="77777777" w:rsidR="004F646E" w:rsidRPr="00353994" w:rsidRDefault="004F646E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6328C2D5" w14:textId="77777777" w:rsidR="004F646E" w:rsidRPr="00353994" w:rsidRDefault="004F646E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4F646E" w:rsidRPr="00353994" w14:paraId="6547AD2B" w14:textId="77777777" w:rsidTr="00667FC4">
        <w:trPr>
          <w:trHeight w:val="615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060D28C" w14:textId="77777777" w:rsidR="004F646E" w:rsidRPr="00353994" w:rsidRDefault="004F646E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3661" w14:textId="77777777" w:rsidR="004F646E" w:rsidRPr="00353994" w:rsidRDefault="004F646E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</w:p>
        </w:tc>
        <w:tc>
          <w:tcPr>
            <w:tcW w:w="6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E1D5" w14:textId="77777777" w:rsidR="004F646E" w:rsidRPr="00B4062C" w:rsidRDefault="004F646E" w:rsidP="00B4062C">
            <w:pPr>
              <w:pStyle w:val="Sansinterligne"/>
              <w:rPr>
                <w:i/>
                <w:iCs/>
                <w:sz w:val="16"/>
                <w:szCs w:val="16"/>
                <w:lang w:eastAsia="fr-FR"/>
              </w:rPr>
            </w:pPr>
            <w:r w:rsidRPr="00353994">
              <w:rPr>
                <w:i/>
                <w:iCs/>
                <w:sz w:val="16"/>
                <w:szCs w:val="16"/>
                <w:lang w:eastAsia="fr-FR"/>
              </w:rPr>
              <w:t>De</w:t>
            </w:r>
            <w:r>
              <w:rPr>
                <w:i/>
                <w:iCs/>
                <w:sz w:val="16"/>
                <w:szCs w:val="16"/>
                <w:lang w:eastAsia="fr-FR"/>
              </w:rPr>
              <w:t>ntifrice, brosse à dents</w:t>
            </w:r>
            <w:r w:rsidRPr="00353994">
              <w:rPr>
                <w:i/>
                <w:iCs/>
                <w:sz w:val="16"/>
                <w:szCs w:val="16"/>
                <w:lang w:eastAsia="fr-FR"/>
              </w:rPr>
              <w:t>, peigne ou brosse à cheveux, gel douche</w:t>
            </w:r>
            <w:r>
              <w:rPr>
                <w:i/>
                <w:iCs/>
                <w:sz w:val="16"/>
                <w:szCs w:val="16"/>
                <w:lang w:eastAsia="fr-FR"/>
              </w:rPr>
              <w:t>,</w:t>
            </w:r>
          </w:p>
          <w:p w14:paraId="38D883DE" w14:textId="26920C14" w:rsidR="004F646E" w:rsidRPr="00353994" w:rsidRDefault="004F646E" w:rsidP="00B4062C">
            <w:pPr>
              <w:pStyle w:val="Sansinterligne"/>
              <w:rPr>
                <w:i/>
                <w:iCs/>
                <w:sz w:val="16"/>
                <w:szCs w:val="16"/>
                <w:lang w:eastAsia="fr-FR"/>
              </w:rPr>
            </w:pPr>
            <w:r>
              <w:rPr>
                <w:i/>
                <w:iCs/>
                <w:sz w:val="16"/>
                <w:szCs w:val="16"/>
                <w:lang w:eastAsia="fr-FR"/>
              </w:rPr>
              <w:t>Shampoing</w:t>
            </w:r>
            <w:r w:rsidRPr="00353994">
              <w:rPr>
                <w:i/>
                <w:iCs/>
                <w:sz w:val="16"/>
                <w:szCs w:val="16"/>
                <w:lang w:eastAsia="fr-FR"/>
              </w:rPr>
              <w:t xml:space="preserve">, </w:t>
            </w:r>
            <w:r w:rsidR="00643A98">
              <w:rPr>
                <w:i/>
                <w:iCs/>
                <w:sz w:val="16"/>
                <w:szCs w:val="16"/>
                <w:lang w:eastAsia="fr-FR"/>
              </w:rPr>
              <w:t>déodorant</w:t>
            </w:r>
            <w:r>
              <w:rPr>
                <w:i/>
                <w:iCs/>
                <w:sz w:val="16"/>
                <w:szCs w:val="16"/>
                <w:lang w:eastAsia="fr-FR"/>
              </w:rPr>
              <w:t>,</w:t>
            </w:r>
            <w:r w:rsidR="00643A98">
              <w:rPr>
                <w:i/>
                <w:iCs/>
                <w:sz w:val="16"/>
                <w:szCs w:val="16"/>
                <w:lang w:eastAsia="fr-FR"/>
              </w:rPr>
              <w:t xml:space="preserve"> coton tige,</w:t>
            </w:r>
            <w:r>
              <w:rPr>
                <w:i/>
                <w:iCs/>
                <w:sz w:val="16"/>
                <w:szCs w:val="16"/>
                <w:lang w:eastAsia="fr-FR"/>
              </w:rPr>
              <w:t xml:space="preserve"> </w:t>
            </w:r>
            <w:r w:rsidRPr="00353994">
              <w:rPr>
                <w:i/>
                <w:iCs/>
                <w:sz w:val="16"/>
                <w:szCs w:val="16"/>
                <w:lang w:eastAsia="fr-FR"/>
              </w:rPr>
              <w:t>serviettes périodiques si nécessaire…</w:t>
            </w:r>
          </w:p>
        </w:tc>
      </w:tr>
      <w:tr w:rsidR="00B4062C" w:rsidRPr="00353994" w14:paraId="5A483C09" w14:textId="77777777" w:rsidTr="00667FC4">
        <w:trPr>
          <w:trHeight w:val="300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09CB3C71" w14:textId="3E29F7C7" w:rsidR="00B4062C" w:rsidRDefault="00675CC8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²</w:t>
            </w:r>
            <w:r w:rsidR="00B4062C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POUR PISCINE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A6B27" w14:textId="77777777" w:rsidR="00B4062C" w:rsidRPr="00353994" w:rsidRDefault="00B4062C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Maillot de bai</w:t>
            </w:r>
            <w:r w:rsidR="003F6D53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n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DA888" w14:textId="6EACD2F7" w:rsidR="00B4062C" w:rsidRDefault="00A70ACA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762CA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DA5C31C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5B3B0062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018A8925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3ABC063E" w14:textId="77777777" w:rsidR="00B4062C" w:rsidRPr="00353994" w:rsidRDefault="00B4062C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300472" w:rsidRPr="00353994" w14:paraId="4369FA3F" w14:textId="77777777" w:rsidTr="00451FC1">
        <w:trPr>
          <w:trHeight w:val="300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94AF2E4" w14:textId="77777777" w:rsidR="00300472" w:rsidRDefault="00300472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  <w:p w14:paraId="0B54DB30" w14:textId="77777777" w:rsidR="00300472" w:rsidRDefault="00300472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  <w:p w14:paraId="5169896B" w14:textId="77777777" w:rsidR="00300472" w:rsidRPr="00353994" w:rsidRDefault="00300472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DIVERS</w:t>
            </w:r>
          </w:p>
          <w:p w14:paraId="58C9A490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 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0838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Mouchoirs en papier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395E" w14:textId="3375F04D" w:rsidR="00300472" w:rsidRPr="00353994" w:rsidRDefault="00300472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89A3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1ECA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7A22E66C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27EEC289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0DA9BAA5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300472" w:rsidRPr="00353994" w14:paraId="62858A6C" w14:textId="77777777" w:rsidTr="00451FC1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F55619B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E4096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Sac tissu à linge sale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AD0E" w14:textId="77777777" w:rsidR="00300472" w:rsidRPr="00353994" w:rsidRDefault="00300472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 w:rsidRPr="0035399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E7F2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2467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15" w:type="dxa"/>
            <w:shd w:val="clear" w:color="auto" w:fill="auto"/>
            <w:noWrap/>
            <w:vAlign w:val="center"/>
            <w:hideMark/>
          </w:tcPr>
          <w:p w14:paraId="1D575611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A8D8B10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141" w:type="dxa"/>
            <w:shd w:val="clear" w:color="auto" w:fill="auto"/>
            <w:noWrap/>
            <w:vAlign w:val="center"/>
            <w:hideMark/>
          </w:tcPr>
          <w:p w14:paraId="631CCA30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3994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300472" w:rsidRPr="00353994" w14:paraId="75718D47" w14:textId="77777777" w:rsidTr="00451FC1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381C3C28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CAC17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Gourde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2B4DC" w14:textId="77777777" w:rsidR="00300472" w:rsidRPr="00353994" w:rsidRDefault="00300472" w:rsidP="005F5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15934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FC7EE57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140F6044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2CECD052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1400956F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300472" w:rsidRPr="00353994" w14:paraId="5A51073E" w14:textId="77777777" w:rsidTr="00451FC1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2045C159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7442E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Lampe de poche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F722D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BFD8B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56A8521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32820F57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429359F7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29EF3F02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300472" w:rsidRPr="00353994" w14:paraId="61E4D20B" w14:textId="77777777" w:rsidTr="00A70ACA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54D1D799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8F621" w14:textId="32EBD9D9" w:rsidR="00300472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Chargeur 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718E5" w14:textId="1D112E5B" w:rsidR="00300472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2D8EB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FE86D0A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02ABDEEB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16939F63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38564D6B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300472" w:rsidRPr="00353994" w14:paraId="5DE3983E" w14:textId="77777777" w:rsidTr="00A70ACA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3DB22975" w14:textId="77777777" w:rsidR="00300472" w:rsidRPr="00353994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D507B" w14:textId="17BF93AE" w:rsidR="00300472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Crème anti moustique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57CDE" w14:textId="2B912A8B" w:rsidR="00300472" w:rsidRDefault="00300472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3FFA0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872990F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2F66988F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0DF78410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6B9212AE" w14:textId="77777777" w:rsidR="00300472" w:rsidRPr="00353994" w:rsidRDefault="00300472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70ACA" w:rsidRPr="00353994" w14:paraId="20FE0962" w14:textId="77777777" w:rsidTr="00A70ACA">
        <w:trPr>
          <w:trHeight w:val="300"/>
        </w:trPr>
        <w:tc>
          <w:tcPr>
            <w:tcW w:w="112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69A0F9E7" w14:textId="0B010F6E" w:rsidR="00A70ACA" w:rsidRPr="00353994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SOLEIL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010F2" w14:textId="00651B82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Lunette de soleil 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701B0" w14:textId="137C05E8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87462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A25BD54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34DCFE62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1D17B84A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3205BBAF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70ACA" w:rsidRPr="00353994" w14:paraId="22D6946C" w14:textId="77777777" w:rsidTr="00A70ACA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267BBAA6" w14:textId="77777777" w:rsidR="00A70ACA" w:rsidRPr="00353994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43BE2" w14:textId="30086FEB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Casquette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A352D" w14:textId="17FB575F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6E4B9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7018432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003936BA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2DF538C4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338F7DB7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70ACA" w:rsidRPr="00353994" w14:paraId="5DA8BC93" w14:textId="77777777" w:rsidTr="00A70ACA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162058A5" w14:textId="77777777" w:rsidR="00A70ACA" w:rsidRPr="00353994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56BC9" w14:textId="674D1719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Crème solaire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4E08C" w14:textId="205392EF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755AA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ABE4FDE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720AF42D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29465E5B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0B9E9437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70ACA" w:rsidRPr="00353994" w14:paraId="1E6BBDE6" w14:textId="77777777" w:rsidTr="00A70ACA">
        <w:trPr>
          <w:trHeight w:val="300"/>
        </w:trPr>
        <w:tc>
          <w:tcPr>
            <w:tcW w:w="112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1252C41A" w14:textId="4091A5DD" w:rsidR="00A70ACA" w:rsidRPr="00353994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  <w:t>POUR LA NUIT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9DAA3" w14:textId="783DC089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Duvet ou housse de couette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553BE" w14:textId="5B0DA764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A6029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D77F152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4D7183F8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16E0AF3E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44AF9173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70ACA" w:rsidRPr="00353994" w14:paraId="34B0CC37" w14:textId="77777777" w:rsidTr="00A70ACA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23037FF1" w14:textId="77777777" w:rsidR="00A70ACA" w:rsidRPr="00353994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FFA9E" w14:textId="00885879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Drap housse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E76D6" w14:textId="35DB83F1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1B7BF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E630995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587361E2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5D7F0340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6CAC9A85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70ACA" w:rsidRPr="00353994" w14:paraId="584F32A1" w14:textId="77777777" w:rsidTr="00451FC1">
        <w:trPr>
          <w:trHeight w:val="300"/>
        </w:trPr>
        <w:tc>
          <w:tcPr>
            <w:tcW w:w="11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5D386036" w14:textId="77777777" w:rsidR="00A70ACA" w:rsidRPr="00353994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fr-FR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FDCEB" w14:textId="600FD93B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 xml:space="preserve">Taie d’oreiller 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B1363" w14:textId="41617B82" w:rsidR="00A70ACA" w:rsidRDefault="00A70ACA" w:rsidP="003539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3AC02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BEAAA0E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748AD96A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83" w:type="dxa"/>
            <w:shd w:val="clear" w:color="auto" w:fill="auto"/>
            <w:noWrap/>
            <w:vAlign w:val="center"/>
          </w:tcPr>
          <w:p w14:paraId="0DC39AF1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41" w:type="dxa"/>
            <w:shd w:val="clear" w:color="auto" w:fill="auto"/>
            <w:noWrap/>
            <w:vAlign w:val="center"/>
          </w:tcPr>
          <w:p w14:paraId="241BC487" w14:textId="77777777" w:rsidR="00A70ACA" w:rsidRPr="00353994" w:rsidRDefault="00A70ACA" w:rsidP="0035399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</w:tbl>
    <w:p w14:paraId="718FB55B" w14:textId="77777777" w:rsidR="005F5E17" w:rsidRDefault="005F5E17" w:rsidP="005F5E17">
      <w:pPr>
        <w:pStyle w:val="Sansinterligne"/>
      </w:pPr>
    </w:p>
    <w:p w14:paraId="312D4A1D" w14:textId="77777777" w:rsidR="005F5E17" w:rsidRPr="00064846" w:rsidRDefault="005F5E17" w:rsidP="005F5E17">
      <w:pPr>
        <w:pStyle w:val="Sansinterligne"/>
        <w:rPr>
          <w:sz w:val="21"/>
          <w:szCs w:val="21"/>
        </w:rPr>
      </w:pPr>
      <w:r w:rsidRPr="00064846">
        <w:rPr>
          <w:b/>
          <w:bCs/>
          <w:i/>
          <w:iCs/>
          <w:sz w:val="21"/>
          <w:szCs w:val="21"/>
        </w:rPr>
        <w:t>Afin de limiter les pertes de linge, nous vous conseillons :</w:t>
      </w:r>
    </w:p>
    <w:p w14:paraId="672105EC" w14:textId="77777777" w:rsidR="005F5E17" w:rsidRPr="00064846" w:rsidRDefault="005F5E17" w:rsidP="005F5E17">
      <w:pPr>
        <w:pStyle w:val="Sansinterligne"/>
        <w:rPr>
          <w:sz w:val="21"/>
          <w:szCs w:val="21"/>
        </w:rPr>
      </w:pPr>
      <w:r w:rsidRPr="00064846">
        <w:rPr>
          <w:sz w:val="21"/>
          <w:szCs w:val="21"/>
        </w:rPr>
        <w:t>* les vêtements et objets de valeur sont déconseillés (l'assurance ne les prend pas en compte en cas de perte ou de vol)</w:t>
      </w:r>
    </w:p>
    <w:p w14:paraId="78ED2305" w14:textId="7B19D00A" w:rsidR="00AA7463" w:rsidRPr="00064846" w:rsidRDefault="000F6735" w:rsidP="005F5E17">
      <w:pPr>
        <w:pStyle w:val="Sansinterligne"/>
        <w:rPr>
          <w:sz w:val="21"/>
          <w:szCs w:val="21"/>
        </w:rPr>
      </w:pPr>
      <w:r w:rsidRPr="00064846">
        <w:rPr>
          <w:sz w:val="21"/>
          <w:szCs w:val="21"/>
        </w:rPr>
        <w:t>* R</w:t>
      </w:r>
      <w:r w:rsidR="00AA7463" w:rsidRPr="00064846">
        <w:rPr>
          <w:sz w:val="21"/>
          <w:szCs w:val="21"/>
        </w:rPr>
        <w:t>emettre les médicaments</w:t>
      </w:r>
      <w:r w:rsidR="00785E6A" w:rsidRPr="00064846">
        <w:rPr>
          <w:sz w:val="21"/>
          <w:szCs w:val="21"/>
        </w:rPr>
        <w:t xml:space="preserve"> et </w:t>
      </w:r>
      <w:r w:rsidR="00785E6A" w:rsidRPr="00D26B8B">
        <w:rPr>
          <w:b/>
          <w:sz w:val="21"/>
          <w:szCs w:val="21"/>
          <w:u w:val="single"/>
        </w:rPr>
        <w:t>l’ordonnance</w:t>
      </w:r>
      <w:r w:rsidR="00AA7463" w:rsidRPr="00064846">
        <w:rPr>
          <w:sz w:val="21"/>
          <w:szCs w:val="21"/>
        </w:rPr>
        <w:t xml:space="preserve"> au moment </w:t>
      </w:r>
      <w:r w:rsidR="003F3D46" w:rsidRPr="00064846">
        <w:rPr>
          <w:sz w:val="21"/>
          <w:szCs w:val="21"/>
        </w:rPr>
        <w:t xml:space="preserve">du départ </w:t>
      </w:r>
      <w:r w:rsidRPr="00064846">
        <w:rPr>
          <w:sz w:val="21"/>
          <w:szCs w:val="21"/>
        </w:rPr>
        <w:t>aux animateurs.</w:t>
      </w:r>
    </w:p>
    <w:p w14:paraId="3C65736C" w14:textId="305442E3" w:rsidR="00AA7463" w:rsidRDefault="000F6735" w:rsidP="005F5E17">
      <w:pPr>
        <w:pStyle w:val="Sansinterligne"/>
        <w:rPr>
          <w:sz w:val="21"/>
          <w:szCs w:val="21"/>
        </w:rPr>
      </w:pPr>
      <w:r w:rsidRPr="00064846">
        <w:rPr>
          <w:sz w:val="21"/>
          <w:szCs w:val="21"/>
        </w:rPr>
        <w:t>* Mettre sous enve</w:t>
      </w:r>
      <w:r w:rsidR="00064846" w:rsidRPr="00064846">
        <w:rPr>
          <w:sz w:val="21"/>
          <w:szCs w:val="21"/>
        </w:rPr>
        <w:t>loppe</w:t>
      </w:r>
      <w:r w:rsidR="001A225D">
        <w:rPr>
          <w:sz w:val="21"/>
          <w:szCs w:val="21"/>
        </w:rPr>
        <w:t xml:space="preserve"> </w:t>
      </w:r>
      <w:r w:rsidRPr="00064846">
        <w:rPr>
          <w:sz w:val="21"/>
          <w:szCs w:val="21"/>
        </w:rPr>
        <w:t>l’argent de poche avec le nom de l’enfant</w:t>
      </w:r>
      <w:r w:rsidR="001A225D">
        <w:rPr>
          <w:sz w:val="21"/>
          <w:szCs w:val="21"/>
        </w:rPr>
        <w:t xml:space="preserve"> et la somme</w:t>
      </w:r>
      <w:r w:rsidR="00D537F8">
        <w:rPr>
          <w:sz w:val="21"/>
          <w:szCs w:val="21"/>
        </w:rPr>
        <w:t>, et si besoin la remettre</w:t>
      </w:r>
      <w:r w:rsidR="00785E6A" w:rsidRPr="00064846">
        <w:rPr>
          <w:sz w:val="21"/>
          <w:szCs w:val="21"/>
        </w:rPr>
        <w:t xml:space="preserve"> aux animateurs</w:t>
      </w:r>
    </w:p>
    <w:p w14:paraId="62E7B5EB" w14:textId="0AC550C2" w:rsidR="00D26B8B" w:rsidRPr="00573A90" w:rsidRDefault="00DA2D9D" w:rsidP="005F5E17">
      <w:pPr>
        <w:pStyle w:val="Sansinterligne"/>
        <w:rPr>
          <w:b/>
          <w:color w:val="FF0000"/>
          <w:sz w:val="21"/>
          <w:szCs w:val="21"/>
        </w:rPr>
      </w:pPr>
      <w:r w:rsidRPr="00064846">
        <w:rPr>
          <w:sz w:val="21"/>
          <w:szCs w:val="21"/>
        </w:rPr>
        <w:t xml:space="preserve">* </w:t>
      </w:r>
      <w:r w:rsidRPr="00573A90">
        <w:rPr>
          <w:b/>
          <w:color w:val="FF0000"/>
          <w:sz w:val="21"/>
          <w:szCs w:val="21"/>
        </w:rPr>
        <w:t>Prév</w:t>
      </w:r>
      <w:r w:rsidR="00EE0D07">
        <w:rPr>
          <w:b/>
          <w:color w:val="FF0000"/>
          <w:sz w:val="21"/>
          <w:szCs w:val="21"/>
        </w:rPr>
        <w:t>oi</w:t>
      </w:r>
      <w:r w:rsidR="008614F7">
        <w:rPr>
          <w:b/>
          <w:color w:val="FF0000"/>
          <w:sz w:val="21"/>
          <w:szCs w:val="21"/>
        </w:rPr>
        <w:t xml:space="preserve">r un Pique-Nique pour le </w:t>
      </w:r>
      <w:r w:rsidR="00643A98">
        <w:rPr>
          <w:b/>
          <w:color w:val="FF0000"/>
          <w:sz w:val="21"/>
          <w:szCs w:val="21"/>
        </w:rPr>
        <w:t>samedi</w:t>
      </w:r>
      <w:r w:rsidRPr="00573A90">
        <w:rPr>
          <w:b/>
          <w:color w:val="FF0000"/>
          <w:sz w:val="21"/>
          <w:szCs w:val="21"/>
        </w:rPr>
        <w:t xml:space="preserve"> midi</w:t>
      </w:r>
      <w:r w:rsidR="00643A98">
        <w:rPr>
          <w:b/>
          <w:color w:val="FF0000"/>
          <w:sz w:val="21"/>
          <w:szCs w:val="21"/>
        </w:rPr>
        <w:t>,</w:t>
      </w:r>
      <w:r w:rsidR="00573A90">
        <w:rPr>
          <w:b/>
          <w:color w:val="FF0000"/>
          <w:sz w:val="21"/>
          <w:szCs w:val="21"/>
        </w:rPr>
        <w:t xml:space="preserve"> jour de départ</w:t>
      </w:r>
      <w:r w:rsidR="008614F7">
        <w:rPr>
          <w:b/>
          <w:color w:val="FF0000"/>
          <w:sz w:val="21"/>
          <w:szCs w:val="21"/>
        </w:rPr>
        <w:t xml:space="preserve"> </w:t>
      </w:r>
    </w:p>
    <w:p w14:paraId="6E3AD6DA" w14:textId="77777777" w:rsidR="003462FF" w:rsidRPr="003462FF" w:rsidRDefault="003462FF" w:rsidP="003462FF">
      <w:pPr>
        <w:pStyle w:val="Sansinterligne"/>
        <w:jc w:val="center"/>
        <w:rPr>
          <w:b/>
          <w:color w:val="FF0000"/>
          <w:sz w:val="20"/>
          <w:szCs w:val="20"/>
        </w:rPr>
      </w:pPr>
    </w:p>
    <w:sectPr w:rsidR="003462FF" w:rsidRPr="003462FF" w:rsidSect="00AA74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44CEF"/>
    <w:multiLevelType w:val="hybridMultilevel"/>
    <w:tmpl w:val="C75CCA68"/>
    <w:lvl w:ilvl="0" w:tplc="01AEE04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87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7E5"/>
    <w:rsid w:val="00064846"/>
    <w:rsid w:val="000B17E5"/>
    <w:rsid w:val="000F6735"/>
    <w:rsid w:val="00126C85"/>
    <w:rsid w:val="00190C10"/>
    <w:rsid w:val="001A225D"/>
    <w:rsid w:val="001C3EB6"/>
    <w:rsid w:val="00217781"/>
    <w:rsid w:val="00300472"/>
    <w:rsid w:val="003462FF"/>
    <w:rsid w:val="00353994"/>
    <w:rsid w:val="0035683D"/>
    <w:rsid w:val="003F3D46"/>
    <w:rsid w:val="003F6D53"/>
    <w:rsid w:val="004418E9"/>
    <w:rsid w:val="004852D7"/>
    <w:rsid w:val="004F2FFA"/>
    <w:rsid w:val="004F646E"/>
    <w:rsid w:val="00502410"/>
    <w:rsid w:val="00514109"/>
    <w:rsid w:val="00533181"/>
    <w:rsid w:val="00573A90"/>
    <w:rsid w:val="005F5E17"/>
    <w:rsid w:val="00643A98"/>
    <w:rsid w:val="00667FC4"/>
    <w:rsid w:val="00675CC8"/>
    <w:rsid w:val="00785E6A"/>
    <w:rsid w:val="007F0A2C"/>
    <w:rsid w:val="008614F7"/>
    <w:rsid w:val="00896B73"/>
    <w:rsid w:val="008C7537"/>
    <w:rsid w:val="008F217A"/>
    <w:rsid w:val="008F7E86"/>
    <w:rsid w:val="009077FE"/>
    <w:rsid w:val="009145C8"/>
    <w:rsid w:val="00A70ACA"/>
    <w:rsid w:val="00AA7463"/>
    <w:rsid w:val="00B4062C"/>
    <w:rsid w:val="00BD2550"/>
    <w:rsid w:val="00C603BD"/>
    <w:rsid w:val="00CF0844"/>
    <w:rsid w:val="00D26B8B"/>
    <w:rsid w:val="00D36572"/>
    <w:rsid w:val="00D537F8"/>
    <w:rsid w:val="00DA2D9D"/>
    <w:rsid w:val="00DD527E"/>
    <w:rsid w:val="00E266EB"/>
    <w:rsid w:val="00E95CB6"/>
    <w:rsid w:val="00EE0D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AF33B"/>
  <w15:docId w15:val="{13845DAD-7706-4591-9A3A-EE5007C11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7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53994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A7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463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4062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4062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4062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4062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406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6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 Petites Pousses</dc:creator>
  <cp:lastModifiedBy>ptites pousses</cp:lastModifiedBy>
  <cp:revision>6</cp:revision>
  <cp:lastPrinted>2024-06-18T15:06:00Z</cp:lastPrinted>
  <dcterms:created xsi:type="dcterms:W3CDTF">2024-08-05T14:16:00Z</dcterms:created>
  <dcterms:modified xsi:type="dcterms:W3CDTF">2025-05-27T13:50:00Z</dcterms:modified>
</cp:coreProperties>
</file>